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9A" w:rsidRPr="00B7545B" w:rsidRDefault="009C269A" w:rsidP="009C269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45B">
        <w:rPr>
          <w:rFonts w:ascii="Times New Roman" w:hAnsi="Times New Roman" w:cs="Times New Roman"/>
          <w:bCs/>
          <w:sz w:val="28"/>
          <w:szCs w:val="28"/>
        </w:rPr>
        <w:t>Представление</w:t>
      </w:r>
    </w:p>
    <w:p w:rsidR="009C269A" w:rsidRPr="00B7545B" w:rsidRDefault="009C269A" w:rsidP="009C2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45B">
        <w:rPr>
          <w:rFonts w:ascii="Times New Roman" w:hAnsi="Times New Roman" w:cs="Times New Roman"/>
          <w:bCs/>
          <w:sz w:val="28"/>
          <w:szCs w:val="28"/>
        </w:rPr>
        <w:t xml:space="preserve">педагога-психолога </w:t>
      </w:r>
      <w:proofErr w:type="gramStart"/>
      <w:r w:rsidRPr="00B7545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7545B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</w:p>
    <w:p w:rsidR="009C269A" w:rsidRDefault="009C269A" w:rsidP="009C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69A" w:rsidRDefault="009C269A" w:rsidP="009C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ученика 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Школа/детский сад № 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Класс/группа 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семье 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учебной деятельности и поведения со слов: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общения 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одноклассниками 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учителями 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осведомленность и социально-бытовая ориентация 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 понятий правой и левой руки, пространственных и временных представлений 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рука__________нога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ухо __________ глаз 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деятельности: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 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деятельности 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внимания: 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характеристика речи 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интеллектуального развития ___________________________</w:t>
      </w:r>
    </w:p>
    <w:p w:rsidR="00342148" w:rsidRDefault="00342148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конструктивной деятельности, графической деятельности, рисунка___________________________________________________________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ошибки: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 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счете 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Эмоционально-личностные и мотивационно-волевые особенности  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69A" w:rsidRDefault="009C269A" w:rsidP="009C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69A" w:rsidRDefault="009C269A" w:rsidP="009C2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педагога-психолога (уровень актуального развития, специфические особенности в указанных сферах, рекомендации по коррекционной работе) ______________________________________________</w:t>
      </w:r>
    </w:p>
    <w:p w:rsidR="00342148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2148" w:rsidRDefault="00342148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42148" w:rsidRDefault="00342148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 ______________________________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Ф.И.О. педагога-психолога</w:t>
      </w:r>
    </w:p>
    <w:p w:rsidR="009C269A" w:rsidRDefault="009C269A" w:rsidP="009C269A">
      <w:pPr>
        <w:ind w:firstLine="709"/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____________________________</w:t>
      </w:r>
    </w:p>
    <w:p w:rsidR="009C269A" w:rsidRDefault="009C269A" w:rsidP="009C269A">
      <w:pPr>
        <w:pStyle w:val="ConsPlusNonformat"/>
        <w:rPr>
          <w:rFonts w:ascii="Times New Roman" w:hAnsi="Times New Roman" w:cs="Times New Roman"/>
          <w:sz w:val="36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28"/>
          <w:vertAlign w:val="superscript"/>
        </w:rPr>
        <w:t xml:space="preserve">         (подпись)</w:t>
      </w:r>
    </w:p>
    <w:p w:rsidR="009C269A" w:rsidRPr="00037EAC" w:rsidRDefault="009C269A" w:rsidP="009C2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C269A" w:rsidRPr="00956FB2" w:rsidRDefault="009C269A" w:rsidP="009C269A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A" w:rsidRDefault="009C269A" w:rsidP="009C269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269A" w:rsidSect="00342148">
      <w:headerReference w:type="default" r:id="rId7"/>
      <w:type w:val="continuous"/>
      <w:pgSz w:w="11906" w:h="16838"/>
      <w:pgMar w:top="709" w:right="567" w:bottom="709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3A" w:rsidRDefault="0067653A">
      <w:r>
        <w:separator/>
      </w:r>
    </w:p>
  </w:endnote>
  <w:endnote w:type="continuationSeparator" w:id="0">
    <w:p w:rsidR="0067653A" w:rsidRDefault="0067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3A" w:rsidRDefault="0067653A">
      <w:r>
        <w:separator/>
      </w:r>
    </w:p>
  </w:footnote>
  <w:footnote w:type="continuationSeparator" w:id="0">
    <w:p w:rsidR="0067653A" w:rsidRDefault="0067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E8" w:rsidRDefault="009C269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47BC9B" wp14:editId="281B512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1270" t="635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5E8" w:rsidRDefault="004E11C2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pt;height:16.0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dVlQIAABo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" stroked="f">
              <v:fill opacity="0"/>
              <v:textbox inset="0,0,0,0">
                <w:txbxContent>
                  <w:p w:rsidR="00B065E8" w:rsidRDefault="00945C34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065E8" w:rsidRDefault="004E1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E"/>
    <w:rsid w:val="00342148"/>
    <w:rsid w:val="006758C8"/>
    <w:rsid w:val="0067653A"/>
    <w:rsid w:val="006A2EBE"/>
    <w:rsid w:val="00773C81"/>
    <w:rsid w:val="00945C34"/>
    <w:rsid w:val="009C269A"/>
    <w:rsid w:val="009D25DE"/>
    <w:rsid w:val="00D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269A"/>
  </w:style>
  <w:style w:type="paragraph" w:styleId="a4">
    <w:name w:val="header"/>
    <w:basedOn w:val="a"/>
    <w:link w:val="a5"/>
    <w:rsid w:val="009C2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269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9C26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9C269A"/>
    <w:pPr>
      <w:suppressAutoHyphens/>
      <w:spacing w:after="0" w:line="240" w:lineRule="auto"/>
    </w:pPr>
    <w:rPr>
      <w:rFonts w:ascii="Liberation Serif" w:eastAsia="Times New Roman" w:hAnsi="Liberation Serif" w:cs="Mangal"/>
      <w:color w:val="000000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75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8C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75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8C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269A"/>
  </w:style>
  <w:style w:type="paragraph" w:styleId="a4">
    <w:name w:val="header"/>
    <w:basedOn w:val="a"/>
    <w:link w:val="a5"/>
    <w:rsid w:val="009C2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269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9C26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9C269A"/>
    <w:pPr>
      <w:suppressAutoHyphens/>
      <w:spacing w:after="0" w:line="240" w:lineRule="auto"/>
    </w:pPr>
    <w:rPr>
      <w:rFonts w:ascii="Liberation Serif" w:eastAsia="Times New Roman" w:hAnsi="Liberation Serif" w:cs="Mangal"/>
      <w:color w:val="000000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75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8C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75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8C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2016-08-01T04:54:00Z</cp:lastPrinted>
  <dcterms:created xsi:type="dcterms:W3CDTF">2016-08-01T04:50:00Z</dcterms:created>
  <dcterms:modified xsi:type="dcterms:W3CDTF">2018-02-09T07:14:00Z</dcterms:modified>
</cp:coreProperties>
</file>